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518F" w14:textId="77777777" w:rsidR="00542EB5" w:rsidRDefault="00542EB5">
      <w:pPr>
        <w:rPr>
          <w:b/>
        </w:rPr>
      </w:pPr>
    </w:p>
    <w:p w14:paraId="4054DDD9" w14:textId="77777777" w:rsidR="0035267C" w:rsidRPr="004F0A4C" w:rsidRDefault="0061592D">
      <w:pPr>
        <w:rPr>
          <w:b/>
        </w:rPr>
      </w:pPr>
      <w:r w:rsidRPr="004F0A4C">
        <w:rPr>
          <w:b/>
        </w:rPr>
        <w:t xml:space="preserve">Załącznik nr 1 do  zapytania ofertowego </w:t>
      </w:r>
    </w:p>
    <w:p w14:paraId="12CFB443" w14:textId="77777777" w:rsidR="0061592D" w:rsidRDefault="0061592D">
      <w:r>
        <w:t>…………………………………</w:t>
      </w:r>
    </w:p>
    <w:p w14:paraId="45432D6E" w14:textId="77777777" w:rsidR="0061592D" w:rsidRDefault="0061592D">
      <w:r>
        <w:t>…………………………………..</w:t>
      </w:r>
    </w:p>
    <w:p w14:paraId="3D32AC8D" w14:textId="77777777" w:rsidR="0061592D" w:rsidRDefault="0061592D">
      <w:r>
        <w:t>……………………………………</w:t>
      </w:r>
    </w:p>
    <w:p w14:paraId="5C128406" w14:textId="77777777" w:rsidR="0061592D" w:rsidRDefault="0061592D">
      <w:r>
        <w:t xml:space="preserve">( dane Wnioskodawcy, adres, </w:t>
      </w:r>
      <w:proofErr w:type="spellStart"/>
      <w:r>
        <w:t>tel</w:t>
      </w:r>
      <w:proofErr w:type="spellEnd"/>
      <w:r>
        <w:t>)</w:t>
      </w:r>
    </w:p>
    <w:p w14:paraId="5F7DEF14" w14:textId="77777777" w:rsidR="00072695" w:rsidRDefault="00072695" w:rsidP="00072695">
      <w:pPr>
        <w:spacing w:after="0"/>
        <w:jc w:val="right"/>
      </w:pPr>
      <w:r>
        <w:t>Przedsiębiorstwo Handlowo Usługowe EURO-MAX</w:t>
      </w:r>
    </w:p>
    <w:p w14:paraId="7D49AB5A" w14:textId="66352FDC" w:rsidR="00072695" w:rsidRDefault="00072695" w:rsidP="00072695">
      <w:pPr>
        <w:spacing w:after="0"/>
        <w:jc w:val="center"/>
      </w:pPr>
      <w:r>
        <w:t xml:space="preserve">                              </w:t>
      </w:r>
      <w:r>
        <w:t>Tomasz Juraszek</w:t>
      </w:r>
    </w:p>
    <w:p w14:paraId="0E3F9AC7" w14:textId="4CC74DED" w:rsidR="00072695" w:rsidRDefault="00072695" w:rsidP="00072695">
      <w:pPr>
        <w:spacing w:after="0"/>
        <w:jc w:val="center"/>
      </w:pPr>
      <w:r>
        <w:t xml:space="preserve">                                                        </w:t>
      </w:r>
      <w:r>
        <w:t>Ul. Wadowicka 7, 32-640 Zator</w:t>
      </w:r>
    </w:p>
    <w:p w14:paraId="1E007DAD" w14:textId="71295E6C" w:rsidR="00F77D02" w:rsidRDefault="00F77D02" w:rsidP="0061592D">
      <w:pPr>
        <w:jc w:val="right"/>
      </w:pPr>
    </w:p>
    <w:p w14:paraId="13E20581" w14:textId="77777777" w:rsidR="00F77D02" w:rsidRDefault="00F77D02" w:rsidP="00F77D02">
      <w:r>
        <w:t>(data)</w:t>
      </w:r>
    </w:p>
    <w:p w14:paraId="60F9ED6B" w14:textId="77777777" w:rsidR="00F77D02" w:rsidRDefault="00F77D02" w:rsidP="00F77D02">
      <w:r>
        <w:t>………………</w:t>
      </w:r>
    </w:p>
    <w:p w14:paraId="6F160D9E" w14:textId="77777777" w:rsidR="00F77D02" w:rsidRPr="004F0A4C" w:rsidRDefault="00F77D02" w:rsidP="00F77D02">
      <w:pPr>
        <w:rPr>
          <w:b/>
        </w:rPr>
      </w:pPr>
    </w:p>
    <w:p w14:paraId="3C1547E1" w14:textId="77777777" w:rsidR="00F77D02" w:rsidRPr="004F0A4C" w:rsidRDefault="00F77D02" w:rsidP="00F77D02">
      <w:pPr>
        <w:jc w:val="center"/>
        <w:rPr>
          <w:b/>
        </w:rPr>
      </w:pPr>
      <w:r w:rsidRPr="004F0A4C">
        <w:rPr>
          <w:b/>
        </w:rPr>
        <w:t>OFERTA</w:t>
      </w:r>
    </w:p>
    <w:p w14:paraId="177368B8" w14:textId="77777777" w:rsidR="00F77D02" w:rsidRDefault="00F77D02" w:rsidP="00F77D02">
      <w:pPr>
        <w:jc w:val="center"/>
      </w:pPr>
    </w:p>
    <w:p w14:paraId="4185167D" w14:textId="77777777" w:rsidR="00F77D02" w:rsidRDefault="00F77D02" w:rsidP="00F77D02">
      <w:r>
        <w:t>Ja niżej podpisany</w:t>
      </w:r>
    </w:p>
    <w:p w14:paraId="29BC835E" w14:textId="77777777" w:rsidR="00F77D02" w:rsidRDefault="00F77D02" w:rsidP="00F77D02">
      <w:r>
        <w:t>…………………………………………………………………………………………………………………………………………………………….</w:t>
      </w:r>
    </w:p>
    <w:p w14:paraId="40086B57" w14:textId="77777777" w:rsidR="00F77D02" w:rsidRDefault="00F77D02" w:rsidP="00F77D02">
      <w:r>
        <w:t>Działający w imieniu i na rzecz:</w:t>
      </w:r>
    </w:p>
    <w:p w14:paraId="1E0AB94E" w14:textId="77777777" w:rsidR="00F77D02" w:rsidRDefault="00F77D02" w:rsidP="00F77D02">
      <w:r>
        <w:t>……………………………………………………………………………………………………………………………………………………………</w:t>
      </w:r>
    </w:p>
    <w:p w14:paraId="1C73B0DE" w14:textId="77777777" w:rsidR="00F77D02" w:rsidRDefault="00F77D02" w:rsidP="00F77D02">
      <w:r>
        <w:t>Pełna nazwa Wykonawcy</w:t>
      </w:r>
    </w:p>
    <w:p w14:paraId="1D54EBB9" w14:textId="77777777" w:rsidR="00F77D02" w:rsidRDefault="00F77D02" w:rsidP="00F77D02">
      <w:r>
        <w:t>…………………………………………………………………………………………………………………………………………………………….adres siedz</w:t>
      </w:r>
      <w:r w:rsidR="0011765A">
        <w:t>i</w:t>
      </w:r>
      <w:r>
        <w:t>by Wykonawcy</w:t>
      </w:r>
    </w:p>
    <w:p w14:paraId="5DE3DF16" w14:textId="77777777" w:rsidR="00F77D02" w:rsidRPr="004F0A4C" w:rsidRDefault="00F77D02" w:rsidP="00F77D02">
      <w:pPr>
        <w:rPr>
          <w:lang w:val="nb-NO"/>
        </w:rPr>
      </w:pPr>
      <w:r w:rsidRPr="004F0A4C">
        <w:rPr>
          <w:lang w:val="nb-NO"/>
        </w:rPr>
        <w:t>…………………………………………………………………………………………………………………………………………………………….NIP/REGON</w:t>
      </w:r>
    </w:p>
    <w:p w14:paraId="09F248C1" w14:textId="77777777" w:rsidR="00F77D02" w:rsidRPr="004F0A4C" w:rsidRDefault="00F77D02" w:rsidP="00F77D02">
      <w:pPr>
        <w:rPr>
          <w:lang w:val="nb-NO"/>
        </w:rPr>
      </w:pPr>
      <w:r w:rsidRPr="004F0A4C">
        <w:rPr>
          <w:lang w:val="nb-NO"/>
        </w:rPr>
        <w:t>……………………………………………………………………………………………………….</w:t>
      </w:r>
    </w:p>
    <w:p w14:paraId="2EDDCDF6" w14:textId="77777777" w:rsidR="00F77D02" w:rsidRPr="00F77D02" w:rsidRDefault="00F77D02" w:rsidP="00F77D02">
      <w:pPr>
        <w:rPr>
          <w:lang w:val="nb-NO"/>
        </w:rPr>
      </w:pPr>
      <w:r w:rsidRPr="00F77D02">
        <w:rPr>
          <w:lang w:val="nb-NO"/>
        </w:rPr>
        <w:t>Nr tel:............................</w:t>
      </w:r>
      <w:r>
        <w:rPr>
          <w:lang w:val="nb-NO"/>
        </w:rPr>
        <w:t>...............</w:t>
      </w:r>
    </w:p>
    <w:p w14:paraId="0E33128A" w14:textId="77777777" w:rsidR="00F77D02" w:rsidRDefault="00F77D02" w:rsidP="00F77D02">
      <w:pPr>
        <w:rPr>
          <w:lang w:val="nb-NO"/>
        </w:rPr>
      </w:pPr>
      <w:r w:rsidRPr="00F77D02">
        <w:rPr>
          <w:lang w:val="nb-NO"/>
        </w:rPr>
        <w:t>Adres e-mail:………………………………</w:t>
      </w:r>
    </w:p>
    <w:p w14:paraId="585AE623" w14:textId="77777777" w:rsidR="00F77D02" w:rsidRDefault="00F77D02" w:rsidP="00F77D02">
      <w:pPr>
        <w:rPr>
          <w:lang w:val="nb-NO"/>
        </w:rPr>
      </w:pPr>
    </w:p>
    <w:p w14:paraId="323BBAC9" w14:textId="2A9710D1" w:rsidR="003B3472" w:rsidRDefault="00F77D02" w:rsidP="00F77D02">
      <w:r w:rsidRPr="00F77D02">
        <w:t>Odpowiadając na zap</w:t>
      </w:r>
      <w:r>
        <w:t>y</w:t>
      </w:r>
      <w:r w:rsidRPr="00F77D02">
        <w:t>tanie ofertowe 1/2019 w</w:t>
      </w:r>
      <w:r>
        <w:t xml:space="preserve"> przedmiocie wyboru wykonawcy robót budowlanych dla projektu współfinansowan</w:t>
      </w:r>
      <w:r w:rsidR="00072695">
        <w:t>ego</w:t>
      </w:r>
      <w:r>
        <w:t xml:space="preserve"> w </w:t>
      </w:r>
      <w:r w:rsidR="00072695">
        <w:t>zakresie działania „Realizacja</w:t>
      </w:r>
      <w:r w:rsidR="003B3472">
        <w:t xml:space="preserve"> lokalnych strategii rozwoju kierowanych przez społeczność</w:t>
      </w:r>
      <w:r w:rsidR="00072695">
        <w:t>”</w:t>
      </w:r>
      <w:r w:rsidR="003B3472">
        <w:t xml:space="preserve">, objętych Priorytetem 4. </w:t>
      </w:r>
      <w:r w:rsidR="00072695">
        <w:t>„</w:t>
      </w:r>
      <w:r w:rsidR="003B3472">
        <w:t>Z</w:t>
      </w:r>
      <w:r w:rsidR="0011765A">
        <w:t>wię</w:t>
      </w:r>
      <w:r w:rsidR="003B3472">
        <w:t xml:space="preserve">kszenie zatrudnienia i spójności </w:t>
      </w:r>
      <w:r w:rsidR="003B3472">
        <w:lastRenderedPageBreak/>
        <w:t>terytorialnej</w:t>
      </w:r>
      <w:r w:rsidR="00072695">
        <w:t>”</w:t>
      </w:r>
      <w:r w:rsidR="003B3472">
        <w:t>, zawartym w Programie Operacyjnym „Rybactwo i Morze”</w:t>
      </w:r>
      <w:r w:rsidR="00072695">
        <w:t xml:space="preserve"> z wyłączeniem projektów grantowych</w:t>
      </w:r>
      <w:r w:rsidR="003B3472">
        <w:t xml:space="preserve"> składam ofertę na realizację Przedmiotu zamówienia:</w:t>
      </w:r>
    </w:p>
    <w:p w14:paraId="38798457" w14:textId="7135B697" w:rsidR="003B3472" w:rsidRPr="007373A2" w:rsidRDefault="007373A2" w:rsidP="00F77D02">
      <w:pPr>
        <w:rPr>
          <w:b/>
          <w:bCs/>
        </w:rPr>
      </w:pPr>
      <w:r w:rsidRPr="008B6231">
        <w:rPr>
          <w:b/>
          <w:bCs/>
        </w:rPr>
        <w:t>Część A: Rozbiórki i wyburzenia: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B3472" w14:paraId="54FD031F" w14:textId="77777777" w:rsidTr="003B3472">
        <w:tc>
          <w:tcPr>
            <w:tcW w:w="9062" w:type="dxa"/>
            <w:gridSpan w:val="2"/>
          </w:tcPr>
          <w:p w14:paraId="28D6D6D9" w14:textId="77777777" w:rsidR="003B3472" w:rsidRDefault="003B3472" w:rsidP="00F77D02"/>
        </w:tc>
      </w:tr>
      <w:tr w:rsidR="003B3472" w14:paraId="54AB44BC" w14:textId="77777777" w:rsidTr="003B3472">
        <w:trPr>
          <w:trHeight w:val="1279"/>
        </w:trPr>
        <w:tc>
          <w:tcPr>
            <w:tcW w:w="3681" w:type="dxa"/>
          </w:tcPr>
          <w:p w14:paraId="096D9043" w14:textId="77777777" w:rsidR="003B3472" w:rsidRDefault="003B3472" w:rsidP="003B3472">
            <w:pPr>
              <w:pStyle w:val="Akapitzlist"/>
              <w:numPr>
                <w:ilvl w:val="0"/>
                <w:numId w:val="1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4B43FF34" w14:textId="77777777" w:rsidR="003B3472" w:rsidRDefault="003B3472" w:rsidP="00F77D02">
            <w:r>
              <w:t>BRUTTO: …………………………….. zł</w:t>
            </w:r>
          </w:p>
          <w:p w14:paraId="0AA255D2" w14:textId="77777777" w:rsidR="003B3472" w:rsidRDefault="003B3472" w:rsidP="00F77D02">
            <w:r>
              <w:t>( słownie:………………………………………………………………………)</w:t>
            </w:r>
          </w:p>
          <w:p w14:paraId="10C30A4C" w14:textId="77777777" w:rsidR="003B3472" w:rsidRDefault="003B3472" w:rsidP="00F77D02">
            <w:r>
              <w:t>Tj. NETTO ……………………………… zł</w:t>
            </w:r>
          </w:p>
          <w:p w14:paraId="256EB125" w14:textId="77777777" w:rsidR="003B3472" w:rsidRDefault="003B3472" w:rsidP="00F77D02">
            <w:r>
              <w:t>( słownie: …………………………………………………………………….)</w:t>
            </w:r>
          </w:p>
          <w:p w14:paraId="228EA060" w14:textId="77777777" w:rsidR="003B3472" w:rsidRDefault="003B3472" w:rsidP="00F77D02">
            <w:r>
              <w:t>= VAT ………….%</w:t>
            </w:r>
          </w:p>
        </w:tc>
      </w:tr>
    </w:tbl>
    <w:p w14:paraId="4978D389" w14:textId="34AAC0DB" w:rsidR="00F77D02" w:rsidRDefault="00F77D02" w:rsidP="00F77D02"/>
    <w:p w14:paraId="43C18635" w14:textId="77777777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b/>
          <w:bCs/>
        </w:rPr>
        <w:t xml:space="preserve">Część B : </w:t>
      </w:r>
      <w:r w:rsidRPr="008B6231">
        <w:rPr>
          <w:rFonts w:ascii="Arial,Bold" w:hAnsi="Arial,Bold" w:cs="Arial,Bold"/>
          <w:b/>
          <w:bCs/>
          <w:sz w:val="19"/>
          <w:szCs w:val="19"/>
        </w:rPr>
        <w:t>Ściany wewnętrzne i nadproża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22C09A04" w14:textId="77777777" w:rsidTr="00631649">
        <w:tc>
          <w:tcPr>
            <w:tcW w:w="9062" w:type="dxa"/>
            <w:gridSpan w:val="2"/>
          </w:tcPr>
          <w:p w14:paraId="3A4C78BC" w14:textId="77777777" w:rsidR="007373A2" w:rsidRDefault="007373A2" w:rsidP="00631649"/>
        </w:tc>
      </w:tr>
      <w:tr w:rsidR="007373A2" w14:paraId="30ABCC82" w14:textId="77777777" w:rsidTr="00631649">
        <w:trPr>
          <w:trHeight w:val="1279"/>
        </w:trPr>
        <w:tc>
          <w:tcPr>
            <w:tcW w:w="3681" w:type="dxa"/>
          </w:tcPr>
          <w:p w14:paraId="51E15D80" w14:textId="77777777" w:rsidR="007373A2" w:rsidRDefault="007373A2" w:rsidP="007373A2">
            <w:pPr>
              <w:pStyle w:val="Akapitzlist"/>
              <w:numPr>
                <w:ilvl w:val="0"/>
                <w:numId w:val="2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4DCCCD5E" w14:textId="77777777" w:rsidR="007373A2" w:rsidRDefault="007373A2" w:rsidP="00631649">
            <w:r>
              <w:t>BRUTTO: …………………………….. zł</w:t>
            </w:r>
          </w:p>
          <w:p w14:paraId="44EF6F22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308738FB" w14:textId="77777777" w:rsidR="007373A2" w:rsidRDefault="007373A2" w:rsidP="00631649">
            <w:r>
              <w:t>Tj. NETTO ……………………………… zł</w:t>
            </w:r>
          </w:p>
          <w:p w14:paraId="4EA1AF8D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2BD8A12C" w14:textId="77777777" w:rsidR="007373A2" w:rsidRDefault="007373A2" w:rsidP="00631649">
            <w:r>
              <w:t>= VAT ………….%</w:t>
            </w:r>
          </w:p>
        </w:tc>
      </w:tr>
    </w:tbl>
    <w:p w14:paraId="15B57118" w14:textId="0F615AD0" w:rsidR="007373A2" w:rsidRDefault="007373A2" w:rsidP="00F77D02"/>
    <w:p w14:paraId="190A6F26" w14:textId="77777777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b/>
          <w:bCs/>
        </w:rPr>
        <w:t>Część c: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Tynki i okładziny wewnętrzne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600FB9D1" w14:textId="77777777" w:rsidTr="00631649">
        <w:tc>
          <w:tcPr>
            <w:tcW w:w="9062" w:type="dxa"/>
            <w:gridSpan w:val="2"/>
          </w:tcPr>
          <w:p w14:paraId="3FD4C17D" w14:textId="77777777" w:rsidR="007373A2" w:rsidRDefault="007373A2" w:rsidP="00631649"/>
        </w:tc>
      </w:tr>
      <w:tr w:rsidR="007373A2" w14:paraId="106AC5E4" w14:textId="77777777" w:rsidTr="00631649">
        <w:trPr>
          <w:trHeight w:val="1279"/>
        </w:trPr>
        <w:tc>
          <w:tcPr>
            <w:tcW w:w="3681" w:type="dxa"/>
          </w:tcPr>
          <w:p w14:paraId="565865DC" w14:textId="77777777" w:rsidR="007373A2" w:rsidRDefault="007373A2" w:rsidP="007373A2">
            <w:pPr>
              <w:pStyle w:val="Akapitzlist"/>
              <w:numPr>
                <w:ilvl w:val="0"/>
                <w:numId w:val="3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18488815" w14:textId="77777777" w:rsidR="007373A2" w:rsidRDefault="007373A2" w:rsidP="00631649">
            <w:r>
              <w:t>BRUTTO: …………………………….. zł</w:t>
            </w:r>
          </w:p>
          <w:p w14:paraId="31995B55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63518D37" w14:textId="77777777" w:rsidR="007373A2" w:rsidRDefault="007373A2" w:rsidP="00631649">
            <w:r>
              <w:t>Tj. NETTO ……………………………… zł</w:t>
            </w:r>
          </w:p>
          <w:p w14:paraId="4AA35FCE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789F4018" w14:textId="77777777" w:rsidR="007373A2" w:rsidRDefault="007373A2" w:rsidP="00631649">
            <w:r>
              <w:t>= VAT ………….%</w:t>
            </w:r>
          </w:p>
        </w:tc>
      </w:tr>
    </w:tbl>
    <w:p w14:paraId="24E59011" w14:textId="0E012D7B" w:rsidR="007373A2" w:rsidRDefault="007373A2" w:rsidP="00F77D02"/>
    <w:p w14:paraId="3A8DC058" w14:textId="77777777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>Część D: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Podłogi i posadzki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02ED92F9" w14:textId="77777777" w:rsidTr="00631649">
        <w:tc>
          <w:tcPr>
            <w:tcW w:w="9062" w:type="dxa"/>
            <w:gridSpan w:val="2"/>
          </w:tcPr>
          <w:p w14:paraId="15268CA0" w14:textId="77777777" w:rsidR="007373A2" w:rsidRDefault="007373A2" w:rsidP="00631649"/>
        </w:tc>
      </w:tr>
      <w:tr w:rsidR="007373A2" w14:paraId="7C0D8A13" w14:textId="77777777" w:rsidTr="00631649">
        <w:trPr>
          <w:trHeight w:val="1279"/>
        </w:trPr>
        <w:tc>
          <w:tcPr>
            <w:tcW w:w="3681" w:type="dxa"/>
          </w:tcPr>
          <w:p w14:paraId="6F2BFA73" w14:textId="77777777" w:rsidR="007373A2" w:rsidRDefault="007373A2" w:rsidP="007373A2">
            <w:pPr>
              <w:pStyle w:val="Akapitzlist"/>
              <w:numPr>
                <w:ilvl w:val="0"/>
                <w:numId w:val="4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0533FD21" w14:textId="77777777" w:rsidR="007373A2" w:rsidRDefault="007373A2" w:rsidP="00631649">
            <w:r>
              <w:t>BRUTTO: …………………………….. zł</w:t>
            </w:r>
          </w:p>
          <w:p w14:paraId="36827C08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46DD1CB7" w14:textId="77777777" w:rsidR="007373A2" w:rsidRDefault="007373A2" w:rsidP="00631649">
            <w:r>
              <w:t>Tj. NETTO ……………………………… zł</w:t>
            </w:r>
          </w:p>
          <w:p w14:paraId="2BA38235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3AC6EA0B" w14:textId="77777777" w:rsidR="007373A2" w:rsidRDefault="007373A2" w:rsidP="00631649">
            <w:r>
              <w:t>= VAT ………….%</w:t>
            </w:r>
          </w:p>
        </w:tc>
      </w:tr>
    </w:tbl>
    <w:p w14:paraId="280CFBD9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38E37763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738228AD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5F17911B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35A5E47F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65342FD4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06E55DE2" w14:textId="77777777" w:rsidR="00072695" w:rsidRDefault="00072695" w:rsidP="007373A2">
      <w:pPr>
        <w:rPr>
          <w:rFonts w:ascii="Arial" w:hAnsi="Arial" w:cs="Arial"/>
          <w:b/>
          <w:bCs/>
          <w:sz w:val="18"/>
          <w:szCs w:val="18"/>
        </w:rPr>
      </w:pPr>
    </w:p>
    <w:p w14:paraId="25AE4AA7" w14:textId="1505499A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bookmarkStart w:id="0" w:name="_GoBack"/>
      <w:bookmarkEnd w:id="0"/>
      <w:r w:rsidRPr="008B6231">
        <w:rPr>
          <w:rFonts w:ascii="Arial" w:hAnsi="Arial" w:cs="Arial"/>
          <w:b/>
          <w:bCs/>
          <w:sz w:val="18"/>
          <w:szCs w:val="18"/>
        </w:rPr>
        <w:lastRenderedPageBreak/>
        <w:t>Część E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Sufity podwieszane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21BB2723" w14:textId="77777777" w:rsidTr="00631649">
        <w:tc>
          <w:tcPr>
            <w:tcW w:w="9062" w:type="dxa"/>
            <w:gridSpan w:val="2"/>
          </w:tcPr>
          <w:p w14:paraId="529B0FD4" w14:textId="77777777" w:rsidR="007373A2" w:rsidRDefault="007373A2" w:rsidP="00631649"/>
        </w:tc>
      </w:tr>
      <w:tr w:rsidR="007373A2" w14:paraId="1EB4CF47" w14:textId="77777777" w:rsidTr="00631649">
        <w:trPr>
          <w:trHeight w:val="1279"/>
        </w:trPr>
        <w:tc>
          <w:tcPr>
            <w:tcW w:w="3681" w:type="dxa"/>
          </w:tcPr>
          <w:p w14:paraId="23D92B81" w14:textId="77777777" w:rsidR="007373A2" w:rsidRDefault="007373A2" w:rsidP="007373A2">
            <w:pPr>
              <w:pStyle w:val="Akapitzlist"/>
              <w:numPr>
                <w:ilvl w:val="0"/>
                <w:numId w:val="5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5D66B9C5" w14:textId="77777777" w:rsidR="007373A2" w:rsidRDefault="007373A2" w:rsidP="00631649">
            <w:r>
              <w:t>BRUTTO: …………………………….. zł</w:t>
            </w:r>
          </w:p>
          <w:p w14:paraId="48F1A677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798BEC48" w14:textId="77777777" w:rsidR="007373A2" w:rsidRDefault="007373A2" w:rsidP="00631649">
            <w:r>
              <w:t>Tj. NETTO ……………………………… zł</w:t>
            </w:r>
          </w:p>
          <w:p w14:paraId="07F48A2F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4B65E2A6" w14:textId="77777777" w:rsidR="007373A2" w:rsidRDefault="007373A2" w:rsidP="00631649">
            <w:r>
              <w:t>= VAT ………….%</w:t>
            </w:r>
          </w:p>
        </w:tc>
      </w:tr>
    </w:tbl>
    <w:p w14:paraId="6574F2FF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7C3C6C60" w14:textId="460C6B16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F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>Stolarka drzwiowa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79174F94" w14:textId="77777777" w:rsidTr="00631649">
        <w:tc>
          <w:tcPr>
            <w:tcW w:w="9062" w:type="dxa"/>
            <w:gridSpan w:val="2"/>
          </w:tcPr>
          <w:p w14:paraId="4AC16A49" w14:textId="77777777" w:rsidR="007373A2" w:rsidRDefault="007373A2" w:rsidP="00631649"/>
        </w:tc>
      </w:tr>
      <w:tr w:rsidR="007373A2" w14:paraId="4772238E" w14:textId="77777777" w:rsidTr="00631649">
        <w:trPr>
          <w:trHeight w:val="1279"/>
        </w:trPr>
        <w:tc>
          <w:tcPr>
            <w:tcW w:w="3681" w:type="dxa"/>
          </w:tcPr>
          <w:p w14:paraId="0E54D189" w14:textId="77777777" w:rsidR="007373A2" w:rsidRDefault="007373A2" w:rsidP="007373A2">
            <w:pPr>
              <w:pStyle w:val="Akapitzlist"/>
              <w:numPr>
                <w:ilvl w:val="0"/>
                <w:numId w:val="6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66F7367B" w14:textId="77777777" w:rsidR="007373A2" w:rsidRDefault="007373A2" w:rsidP="00631649">
            <w:r>
              <w:t>BRUTTO: …………………………….. zł</w:t>
            </w:r>
          </w:p>
          <w:p w14:paraId="34F1F1FD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40DD4091" w14:textId="77777777" w:rsidR="007373A2" w:rsidRDefault="007373A2" w:rsidP="00631649">
            <w:r>
              <w:t>Tj. NETTO ……………………………… zł</w:t>
            </w:r>
          </w:p>
          <w:p w14:paraId="0302C35C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1C0D5B3E" w14:textId="77777777" w:rsidR="007373A2" w:rsidRDefault="007373A2" w:rsidP="00631649">
            <w:r>
              <w:t>= VAT ………….%</w:t>
            </w:r>
          </w:p>
        </w:tc>
      </w:tr>
    </w:tbl>
    <w:p w14:paraId="5399B4FF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3F197C6C" w14:textId="7590EB24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Pr="008B6231">
        <w:rPr>
          <w:rFonts w:ascii="Arial" w:hAnsi="Arial" w:cs="Arial"/>
          <w:b/>
          <w:bCs/>
          <w:sz w:val="18"/>
          <w:szCs w:val="18"/>
        </w:rPr>
        <w:t>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Malowanie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37547DF9" w14:textId="77777777" w:rsidTr="00631649">
        <w:tc>
          <w:tcPr>
            <w:tcW w:w="9062" w:type="dxa"/>
            <w:gridSpan w:val="2"/>
          </w:tcPr>
          <w:p w14:paraId="2E561446" w14:textId="77777777" w:rsidR="007373A2" w:rsidRDefault="007373A2" w:rsidP="00631649"/>
        </w:tc>
      </w:tr>
      <w:tr w:rsidR="007373A2" w14:paraId="48CB1491" w14:textId="77777777" w:rsidTr="00631649">
        <w:trPr>
          <w:trHeight w:val="1279"/>
        </w:trPr>
        <w:tc>
          <w:tcPr>
            <w:tcW w:w="3681" w:type="dxa"/>
          </w:tcPr>
          <w:p w14:paraId="3F718A4E" w14:textId="77777777" w:rsidR="007373A2" w:rsidRDefault="007373A2" w:rsidP="007373A2">
            <w:pPr>
              <w:pStyle w:val="Akapitzlist"/>
              <w:numPr>
                <w:ilvl w:val="0"/>
                <w:numId w:val="7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01D3ABCE" w14:textId="77777777" w:rsidR="007373A2" w:rsidRDefault="007373A2" w:rsidP="00631649">
            <w:r>
              <w:t>BRUTTO: …………………………….. zł</w:t>
            </w:r>
          </w:p>
          <w:p w14:paraId="3072ACAB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3A56E3C1" w14:textId="77777777" w:rsidR="007373A2" w:rsidRDefault="007373A2" w:rsidP="00631649">
            <w:r>
              <w:t>Tj. NETTO ……………………………… zł</w:t>
            </w:r>
          </w:p>
          <w:p w14:paraId="326C4678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7ED83DE2" w14:textId="77777777" w:rsidR="007373A2" w:rsidRDefault="007373A2" w:rsidP="00631649">
            <w:r>
              <w:t>= VAT ………….%</w:t>
            </w:r>
          </w:p>
        </w:tc>
      </w:tr>
    </w:tbl>
    <w:p w14:paraId="374D5F84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759E49E4" w14:textId="2BBAC612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H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Instalacja </w:t>
      </w:r>
      <w:proofErr w:type="spellStart"/>
      <w:r w:rsidRPr="008B6231">
        <w:rPr>
          <w:rFonts w:ascii="Arial,Bold" w:hAnsi="Arial,Bold" w:cs="Arial,Bold"/>
          <w:b/>
          <w:bCs/>
          <w:sz w:val="19"/>
          <w:szCs w:val="19"/>
        </w:rPr>
        <w:t>wed</w:t>
      </w:r>
      <w:proofErr w:type="spellEnd"/>
      <w:r w:rsidRPr="008B6231">
        <w:rPr>
          <w:rFonts w:ascii="Arial,Bold" w:hAnsi="Arial,Bold" w:cs="Arial,Bold"/>
          <w:b/>
          <w:bCs/>
          <w:sz w:val="19"/>
          <w:szCs w:val="19"/>
        </w:rPr>
        <w:t>.-kan.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4A74FA34" w14:textId="77777777" w:rsidTr="00631649">
        <w:tc>
          <w:tcPr>
            <w:tcW w:w="9062" w:type="dxa"/>
            <w:gridSpan w:val="2"/>
          </w:tcPr>
          <w:p w14:paraId="2E6742A8" w14:textId="77777777" w:rsidR="007373A2" w:rsidRDefault="007373A2" w:rsidP="00631649"/>
        </w:tc>
      </w:tr>
      <w:tr w:rsidR="007373A2" w14:paraId="1EDAF28C" w14:textId="77777777" w:rsidTr="00631649">
        <w:trPr>
          <w:trHeight w:val="1279"/>
        </w:trPr>
        <w:tc>
          <w:tcPr>
            <w:tcW w:w="3681" w:type="dxa"/>
          </w:tcPr>
          <w:p w14:paraId="04AF6833" w14:textId="77777777" w:rsidR="007373A2" w:rsidRDefault="007373A2" w:rsidP="007373A2">
            <w:pPr>
              <w:pStyle w:val="Akapitzlist"/>
              <w:numPr>
                <w:ilvl w:val="0"/>
                <w:numId w:val="8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583D0EB2" w14:textId="77777777" w:rsidR="007373A2" w:rsidRDefault="007373A2" w:rsidP="00631649">
            <w:r>
              <w:t>BRUTTO: …………………………….. zł</w:t>
            </w:r>
          </w:p>
          <w:p w14:paraId="396995E9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22A8DDEB" w14:textId="77777777" w:rsidR="007373A2" w:rsidRDefault="007373A2" w:rsidP="00631649">
            <w:r>
              <w:t>Tj. NETTO ……………………………… zł</w:t>
            </w:r>
          </w:p>
          <w:p w14:paraId="435644C8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5F998046" w14:textId="77777777" w:rsidR="007373A2" w:rsidRDefault="007373A2" w:rsidP="00631649">
            <w:r>
              <w:t>= VAT ………….%</w:t>
            </w:r>
          </w:p>
        </w:tc>
      </w:tr>
    </w:tbl>
    <w:p w14:paraId="33FA8FB1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0C3ABD0D" w14:textId="54E6C403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6231">
        <w:rPr>
          <w:rFonts w:ascii="Arial,Bold" w:hAnsi="Arial,Bold" w:cs="Arial,Bold"/>
          <w:b/>
          <w:bCs/>
          <w:sz w:val="19"/>
          <w:szCs w:val="19"/>
        </w:rPr>
        <w:t>Instalacja c.o.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52745635" w14:textId="77777777" w:rsidTr="00631649">
        <w:tc>
          <w:tcPr>
            <w:tcW w:w="9062" w:type="dxa"/>
            <w:gridSpan w:val="2"/>
          </w:tcPr>
          <w:p w14:paraId="6B590DD3" w14:textId="77777777" w:rsidR="007373A2" w:rsidRDefault="007373A2" w:rsidP="00631649"/>
        </w:tc>
      </w:tr>
      <w:tr w:rsidR="007373A2" w14:paraId="0CD3DB38" w14:textId="77777777" w:rsidTr="00631649">
        <w:trPr>
          <w:trHeight w:val="1279"/>
        </w:trPr>
        <w:tc>
          <w:tcPr>
            <w:tcW w:w="3681" w:type="dxa"/>
          </w:tcPr>
          <w:p w14:paraId="541C0126" w14:textId="77777777" w:rsidR="007373A2" w:rsidRDefault="007373A2" w:rsidP="007373A2">
            <w:pPr>
              <w:pStyle w:val="Akapitzlist"/>
              <w:numPr>
                <w:ilvl w:val="0"/>
                <w:numId w:val="9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5164FD19" w14:textId="77777777" w:rsidR="007373A2" w:rsidRDefault="007373A2" w:rsidP="00631649">
            <w:r>
              <w:t>BRUTTO: …………………………….. zł</w:t>
            </w:r>
          </w:p>
          <w:p w14:paraId="2A4E904F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2302F394" w14:textId="77777777" w:rsidR="007373A2" w:rsidRDefault="007373A2" w:rsidP="00631649">
            <w:r>
              <w:t>Tj. NETTO ……………………………… zł</w:t>
            </w:r>
          </w:p>
          <w:p w14:paraId="4347362E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1DF64C25" w14:textId="77777777" w:rsidR="007373A2" w:rsidRDefault="007373A2" w:rsidP="00631649">
            <w:r>
              <w:t>= VAT ………….%</w:t>
            </w:r>
          </w:p>
        </w:tc>
      </w:tr>
    </w:tbl>
    <w:p w14:paraId="4D6D0B58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28F5BF8D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14A0370A" w14:textId="77777777" w:rsidR="007373A2" w:rsidRDefault="007373A2" w:rsidP="007373A2">
      <w:pPr>
        <w:rPr>
          <w:rFonts w:ascii="Arial" w:hAnsi="Arial" w:cs="Arial"/>
          <w:b/>
          <w:bCs/>
          <w:sz w:val="18"/>
          <w:szCs w:val="18"/>
        </w:rPr>
      </w:pPr>
    </w:p>
    <w:p w14:paraId="4A246485" w14:textId="76C23CB7" w:rsidR="007373A2" w:rsidRPr="005068B6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5068B6">
        <w:rPr>
          <w:rFonts w:ascii="Arial" w:hAnsi="Arial" w:cs="Arial"/>
          <w:b/>
          <w:bCs/>
          <w:sz w:val="18"/>
          <w:szCs w:val="18"/>
        </w:rPr>
        <w:lastRenderedPageBreak/>
        <w:t xml:space="preserve">Część J: </w:t>
      </w:r>
      <w:r w:rsidRPr="005068B6">
        <w:rPr>
          <w:rFonts w:ascii="Arial,Bold" w:hAnsi="Arial,Bold" w:cs="Arial,Bold"/>
          <w:b/>
          <w:bCs/>
          <w:sz w:val="19"/>
          <w:szCs w:val="19"/>
        </w:rPr>
        <w:t>Instalacja klimatyzacji i rekuperacji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7ACC59CF" w14:textId="77777777" w:rsidTr="00631649">
        <w:tc>
          <w:tcPr>
            <w:tcW w:w="9062" w:type="dxa"/>
            <w:gridSpan w:val="2"/>
          </w:tcPr>
          <w:p w14:paraId="6A954030" w14:textId="77777777" w:rsidR="007373A2" w:rsidRDefault="007373A2" w:rsidP="00631649"/>
        </w:tc>
      </w:tr>
      <w:tr w:rsidR="007373A2" w14:paraId="5C4E4E50" w14:textId="77777777" w:rsidTr="00631649">
        <w:trPr>
          <w:trHeight w:val="1279"/>
        </w:trPr>
        <w:tc>
          <w:tcPr>
            <w:tcW w:w="3681" w:type="dxa"/>
          </w:tcPr>
          <w:p w14:paraId="0C9E5B61" w14:textId="77777777" w:rsidR="007373A2" w:rsidRDefault="007373A2" w:rsidP="007373A2">
            <w:pPr>
              <w:pStyle w:val="Akapitzlist"/>
              <w:numPr>
                <w:ilvl w:val="0"/>
                <w:numId w:val="10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32245169" w14:textId="77777777" w:rsidR="007373A2" w:rsidRDefault="007373A2" w:rsidP="00631649">
            <w:r>
              <w:t>BRUTTO: …………………………….. zł</w:t>
            </w:r>
          </w:p>
          <w:p w14:paraId="3653F353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4DAA8A3F" w14:textId="77777777" w:rsidR="007373A2" w:rsidRDefault="007373A2" w:rsidP="00631649">
            <w:r>
              <w:t>Tj. NETTO ……………………………… zł</w:t>
            </w:r>
          </w:p>
          <w:p w14:paraId="22867D96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1C8CB025" w14:textId="77777777" w:rsidR="007373A2" w:rsidRDefault="007373A2" w:rsidP="00631649">
            <w:r>
              <w:t>= VAT ………….%</w:t>
            </w:r>
          </w:p>
        </w:tc>
      </w:tr>
    </w:tbl>
    <w:p w14:paraId="4BC1F307" w14:textId="77777777" w:rsidR="007373A2" w:rsidRDefault="007373A2" w:rsidP="007373A2">
      <w:pPr>
        <w:rPr>
          <w:b/>
          <w:bCs/>
        </w:rPr>
      </w:pPr>
    </w:p>
    <w:p w14:paraId="58549664" w14:textId="1A3A5B01" w:rsidR="007373A2" w:rsidRDefault="007373A2" w:rsidP="007373A2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b/>
          <w:bCs/>
        </w:rPr>
        <w:t xml:space="preserve">Część </w:t>
      </w:r>
      <w:r>
        <w:rPr>
          <w:b/>
          <w:bCs/>
        </w:rPr>
        <w:t>K</w:t>
      </w:r>
      <w:r w:rsidRPr="008B6231">
        <w:rPr>
          <w:b/>
          <w:bCs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>Instalacja elektryczna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373A2" w14:paraId="2529A92A" w14:textId="77777777" w:rsidTr="00631649">
        <w:tc>
          <w:tcPr>
            <w:tcW w:w="9062" w:type="dxa"/>
            <w:gridSpan w:val="2"/>
          </w:tcPr>
          <w:p w14:paraId="4DF40326" w14:textId="77777777" w:rsidR="007373A2" w:rsidRDefault="007373A2" w:rsidP="00631649"/>
        </w:tc>
      </w:tr>
      <w:tr w:rsidR="007373A2" w14:paraId="5DEC0808" w14:textId="77777777" w:rsidTr="00631649">
        <w:trPr>
          <w:trHeight w:val="1279"/>
        </w:trPr>
        <w:tc>
          <w:tcPr>
            <w:tcW w:w="3681" w:type="dxa"/>
          </w:tcPr>
          <w:p w14:paraId="4A4B7A5D" w14:textId="77777777" w:rsidR="007373A2" w:rsidRDefault="007373A2" w:rsidP="007373A2">
            <w:pPr>
              <w:pStyle w:val="Akapitzlist"/>
              <w:numPr>
                <w:ilvl w:val="0"/>
                <w:numId w:val="11"/>
              </w:numPr>
            </w:pPr>
            <w:r>
              <w:t>Cena ( w PLN)</w:t>
            </w:r>
          </w:p>
        </w:tc>
        <w:tc>
          <w:tcPr>
            <w:tcW w:w="5381" w:type="dxa"/>
          </w:tcPr>
          <w:p w14:paraId="4CA20DE9" w14:textId="77777777" w:rsidR="007373A2" w:rsidRDefault="007373A2" w:rsidP="00631649">
            <w:r>
              <w:t>BRUTTO: …………………………….. zł</w:t>
            </w:r>
          </w:p>
          <w:p w14:paraId="7FFC9276" w14:textId="77777777" w:rsidR="007373A2" w:rsidRDefault="007373A2" w:rsidP="00631649">
            <w:r>
              <w:t>( słownie:………………………………………………………………………)</w:t>
            </w:r>
          </w:p>
          <w:p w14:paraId="178BAB83" w14:textId="77777777" w:rsidR="007373A2" w:rsidRDefault="007373A2" w:rsidP="00631649">
            <w:r>
              <w:t>Tj. NETTO ……………………………… zł</w:t>
            </w:r>
          </w:p>
          <w:p w14:paraId="643F70C4" w14:textId="77777777" w:rsidR="007373A2" w:rsidRDefault="007373A2" w:rsidP="00631649">
            <w:r>
              <w:t>( słownie: …………………………………………………………………….)</w:t>
            </w:r>
          </w:p>
          <w:p w14:paraId="70D60789" w14:textId="77777777" w:rsidR="007373A2" w:rsidRDefault="007373A2" w:rsidP="00631649">
            <w:r>
              <w:t>= VAT ………….%</w:t>
            </w:r>
          </w:p>
        </w:tc>
      </w:tr>
    </w:tbl>
    <w:p w14:paraId="5E3A9036" w14:textId="77777777" w:rsidR="007373A2" w:rsidRDefault="007373A2" w:rsidP="00F77D02"/>
    <w:p w14:paraId="3B58168C" w14:textId="77777777" w:rsidR="003B3472" w:rsidRDefault="003B3472" w:rsidP="00F77D02"/>
    <w:p w14:paraId="3921D722" w14:textId="77777777" w:rsidR="007373A2" w:rsidRDefault="007373A2" w:rsidP="007373A2">
      <w:p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14:paraId="624706D2" w14:textId="77777777" w:rsidR="007373A2" w:rsidRDefault="007373A2" w:rsidP="007373A2">
      <w:pPr>
        <w:pStyle w:val="Akapitzlist"/>
        <w:numPr>
          <w:ilvl w:val="0"/>
          <w:numId w:val="12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Akceptuję podany w Zapytaniu ofertowym termin wykonania Przedmiotu zamówienia.</w:t>
      </w:r>
    </w:p>
    <w:p w14:paraId="59DD8D77" w14:textId="77777777" w:rsidR="007373A2" w:rsidRDefault="007373A2" w:rsidP="007373A2">
      <w:pPr>
        <w:pStyle w:val="Akapitzlist"/>
        <w:numPr>
          <w:ilvl w:val="0"/>
          <w:numId w:val="12"/>
        </w:numPr>
        <w:tabs>
          <w:tab w:val="left" w:pos="142"/>
        </w:tabs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określonymi w Zapytaniu ofertowym i zobowiązuje się </w:t>
      </w:r>
      <w:r>
        <w:rPr>
          <w:rFonts w:ascii="Times New Roman" w:hAnsi="Times New Roman" w:cs="Times New Roman"/>
          <w:sz w:val="24"/>
          <w:szCs w:val="24"/>
        </w:rPr>
        <w:br/>
        <w:t>do wykonania Przedmiotu zamówienia w pełnym zakresie zgodnie z wymaganiami Zamawiającego.</w:t>
      </w:r>
    </w:p>
    <w:p w14:paraId="2388ECA4" w14:textId="77777777" w:rsidR="007373A2" w:rsidRDefault="007373A2" w:rsidP="007373A2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Posiadam odpowiednie kwalifikacje i doświadczenie w realizacji podobnych zadań oraz realizował będę Przedmiot zamówienia zgodnie z obowiązującymi przepisami, dokumentacją techniczną, normami i zasadami wiedzy technicznej oraz z zachowaniem należytej staranności w ich wykonaniu, bezpieczeństwem, dobrą jakością i właściwą organizacją.</w:t>
      </w:r>
    </w:p>
    <w:p w14:paraId="56EB2452" w14:textId="080C54E8" w:rsidR="007373A2" w:rsidRDefault="007373A2" w:rsidP="007373A2">
      <w:pPr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powiązany osobowo i kapitałowo z Zamawiającym.</w:t>
      </w:r>
    </w:p>
    <w:p w14:paraId="5C21F6F6" w14:textId="1E0C1B6D" w:rsidR="007373A2" w:rsidRDefault="007373A2" w:rsidP="00737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4CCCED" w14:textId="77777777" w:rsidR="007373A2" w:rsidRDefault="007373A2" w:rsidP="007373A2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Cs/>
          <w:sz w:val="24"/>
          <w:szCs w:val="24"/>
        </w:rPr>
      </w:pPr>
    </w:p>
    <w:p w14:paraId="565E6089" w14:textId="77777777" w:rsidR="007373A2" w:rsidRDefault="007373A2" w:rsidP="007373A2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14:paraId="7DAA49B3" w14:textId="77777777" w:rsidR="007373A2" w:rsidRDefault="007373A2" w:rsidP="007373A2">
      <w:pPr>
        <w:pStyle w:val="NormalnyWeb"/>
        <w:spacing w:before="0" w:beforeAutospacing="0" w:after="0"/>
        <w:ind w:left="5245"/>
        <w:rPr>
          <w:i/>
          <w:sz w:val="18"/>
          <w:szCs w:val="20"/>
        </w:rPr>
      </w:pPr>
      <w:r>
        <w:rPr>
          <w:sz w:val="16"/>
          <w:szCs w:val="18"/>
        </w:rPr>
        <w:t xml:space="preserve">                 </w:t>
      </w:r>
      <w:r>
        <w:rPr>
          <w:i/>
          <w:sz w:val="18"/>
          <w:szCs w:val="20"/>
        </w:rPr>
        <w:t>(czytelny podpis oferenta/pieczęć)</w:t>
      </w:r>
    </w:p>
    <w:p w14:paraId="5184F931" w14:textId="08DA4161" w:rsidR="007373A2" w:rsidRDefault="007373A2" w:rsidP="00737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82644D" w14:textId="77777777" w:rsidR="007373A2" w:rsidRDefault="007373A2" w:rsidP="007373A2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Ponadto Oferent składając ofertę przyjmuje do wiadomości, iż: </w:t>
      </w:r>
    </w:p>
    <w:p w14:paraId="05BC0C13" w14:textId="13673B7F" w:rsidR="007373A2" w:rsidRDefault="007373A2" w:rsidP="007373A2">
      <w:r w:rsidRPr="00051A6E">
        <w:rPr>
          <w:iCs/>
        </w:rPr>
        <w:t>1.</w:t>
      </w:r>
      <w:r>
        <w:rPr>
          <w:iCs/>
        </w:rPr>
        <w:t xml:space="preserve"> </w:t>
      </w:r>
      <w:r w:rsidRPr="00051A6E">
        <w:rPr>
          <w:iCs/>
        </w:rPr>
        <w:t>Administratorem danych osobowych jest</w:t>
      </w:r>
      <w:r w:rsidR="00072695" w:rsidRPr="00D65FAB">
        <w:rPr>
          <w:b/>
        </w:rPr>
        <w:t xml:space="preserve">: </w:t>
      </w:r>
      <w:r w:rsidR="00072695">
        <w:rPr>
          <w:b/>
        </w:rPr>
        <w:t xml:space="preserve"> </w:t>
      </w:r>
      <w:r w:rsidR="00072695" w:rsidRPr="00D65FAB">
        <w:t>PHU EURO</w:t>
      </w:r>
      <w:r w:rsidR="00072695">
        <w:t>-MAX Tomasz Juraszek ul. Wadowicka 7, 32-640 Zator</w:t>
      </w:r>
    </w:p>
    <w:p w14:paraId="7BA59D0C" w14:textId="77777777" w:rsidR="00072695" w:rsidRDefault="00072695" w:rsidP="00072695">
      <w:r>
        <w:t>2. Zebrane dane osobowe będą przetwarzane w związku ze złożeniem przeze mnie niniejszej oferty w celu przeprowadzenie procesu wyboru najkorzystniejszej oferty na podstawie( art.6 ust 1 pkt b) rozporządzenia PE i Rady ( UE) 2016/679  z dnia 27 kwietnia 2016 r. w sprawie ochrony osób fizycznych w związku z przetwarzaniem danych osobowych i w sprawie swobodnego przepływu takich danych oraz uchylenia dyrektywy 95/46/WE( ogólne rozporządzenie o ochronie danych )</w:t>
      </w:r>
    </w:p>
    <w:p w14:paraId="1B86CB00" w14:textId="77777777" w:rsidR="00072695" w:rsidRPr="004B6882" w:rsidRDefault="00072695" w:rsidP="00072695">
      <w:r w:rsidRPr="00F46F73">
        <w:rPr>
          <w:rFonts w:cstheme="minorHAnsi"/>
        </w:rPr>
        <w:lastRenderedPageBreak/>
        <w:t>3. Pani/Pana dane osobowe są przetwarzane w ramach realizacji projektu</w:t>
      </w:r>
      <w:r>
        <w:rPr>
          <w:rFonts w:cstheme="minorHAnsi"/>
        </w:rPr>
        <w:t xml:space="preserve"> który jest </w:t>
      </w:r>
      <w:r>
        <w:t xml:space="preserve">współfinansowany w zakresie działania „Realizacja lokalnych strategii rozwoju kierowanych przez społeczność”, objętych Priorytetem 4 „Zwiększenie zatrudnienia i spójności terytorialnej”, zawartym w Programie Operacyjnym „Rybactwo i Morze” </w:t>
      </w:r>
      <w:r w:rsidRPr="00F46F73">
        <w:rPr>
          <w:rFonts w:cstheme="minorHAnsi"/>
        </w:rPr>
        <w:t>z wyłączeniem projektów grantowych</w:t>
      </w:r>
      <w:r>
        <w:rPr>
          <w:rFonts w:cstheme="minorHAnsi"/>
        </w:rPr>
        <w:t xml:space="preserve">, mogą zostać udostępnione innym podmiotom w celu potwierdzenia kwalifikowalności wydatków, monitoringu, sprawozdawczości, </w:t>
      </w:r>
      <w:proofErr w:type="spellStart"/>
      <w:r>
        <w:rPr>
          <w:rFonts w:cstheme="minorHAnsi"/>
        </w:rPr>
        <w:t>ewaulacji</w:t>
      </w:r>
      <w:proofErr w:type="spellEnd"/>
      <w:r>
        <w:rPr>
          <w:rFonts w:cstheme="minorHAnsi"/>
        </w:rPr>
        <w:t xml:space="preserve">, kontroli i audytu, to jest Instytucji Pośredniczącej- Urzędowi Marszałkowskiemu Województwa Małopolskiego, ul Racławicka 56, 30-017 Kraków oraz podmiotom, które na zlecenie beneficjenta uczestniczą w realizacji projektu. Dane osobowe mogą zostać również powierzone specjalistycznym podmiotom, realizującym badania ewaluacyjne, kontrole i audyty na zlecenie Instytucji Zarządzającej – Ministra Gospodarki Morskiej i Żeglugi Śródlądowej lub Instytucji Pośredniczącej. </w:t>
      </w:r>
    </w:p>
    <w:p w14:paraId="1D26904D" w14:textId="77777777" w:rsidR="00072695" w:rsidRDefault="00072695" w:rsidP="0007269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Podanie danych jest dobrowolne, aczkolwiek niezbędne dla rozpatrzenia oferty,</w:t>
      </w:r>
    </w:p>
    <w:p w14:paraId="6B7A9085" w14:textId="77777777" w:rsidR="00072695" w:rsidRDefault="00072695" w:rsidP="0007269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Oferent ma prawo dostępu do swoich danych osobowych oraz prawo do ich sprostowania , usunięcia , ograniczenia przetwarzania oraz prawo do przenoszenia danych,</w:t>
      </w:r>
    </w:p>
    <w:p w14:paraId="58072125" w14:textId="77777777" w:rsidR="00072695" w:rsidRDefault="00072695" w:rsidP="0007269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Dane osobowe będą przechowywanie przez okres prowadzenia procesu wyboru najkorzystniejszej oferty oraz po jego zakończeniu w celu wypełnienia obowiązku prawnego ciążącego na Administratorze, na czas zgodny z obowiązującymi przepisami</w:t>
      </w:r>
    </w:p>
    <w:p w14:paraId="248F78C3" w14:textId="77777777" w:rsidR="00072695" w:rsidRPr="00694118" w:rsidRDefault="00072695" w:rsidP="00072695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Oferent ma prawo do wniesienia skargi do UODO gdy uzna , że przetwarzanie danych osobowych jego dotyczących narusza przepisy ogólnego rozporządzenia o ochronie danych osobowych. </w:t>
      </w:r>
    </w:p>
    <w:p w14:paraId="27CA41D8" w14:textId="77777777" w:rsidR="007373A2" w:rsidRPr="00F46F73" w:rsidRDefault="007373A2" w:rsidP="007373A2">
      <w:pPr>
        <w:rPr>
          <w:iCs/>
        </w:rPr>
      </w:pPr>
    </w:p>
    <w:p w14:paraId="380AE8B3" w14:textId="77777777" w:rsidR="007373A2" w:rsidRDefault="007373A2" w:rsidP="007373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B6B07" w14:textId="77777777" w:rsidR="003B3472" w:rsidRDefault="003B3472" w:rsidP="00F77D02"/>
    <w:p w14:paraId="13A58C5D" w14:textId="77777777" w:rsidR="003B3472" w:rsidRDefault="003B3472" w:rsidP="00F77D02"/>
    <w:p w14:paraId="510694B1" w14:textId="77777777" w:rsidR="003B3472" w:rsidRDefault="003B3472" w:rsidP="003B3472">
      <w: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4831A07" w14:textId="77777777" w:rsidR="003B3472" w:rsidRDefault="003B3472" w:rsidP="0011765A">
      <w:pPr>
        <w:ind w:left="2832" w:hanging="2832"/>
      </w:pPr>
      <w:r>
        <w:t>Data sporządzenia oferty</w:t>
      </w:r>
      <w:r>
        <w:tab/>
      </w:r>
      <w:r>
        <w:tab/>
      </w:r>
      <w:r>
        <w:tab/>
      </w:r>
      <w:r>
        <w:tab/>
      </w:r>
      <w:r>
        <w:tab/>
      </w:r>
      <w:r w:rsidR="0011765A">
        <w:t xml:space="preserve">             (podpis osób uprawnionych do</w:t>
      </w:r>
    </w:p>
    <w:p w14:paraId="348A3C36" w14:textId="77777777" w:rsidR="0011765A" w:rsidRDefault="0011765A" w:rsidP="0011765A">
      <w:pPr>
        <w:ind w:left="2832" w:hanging="2832"/>
        <w:jc w:val="right"/>
      </w:pPr>
      <w:r>
        <w:t xml:space="preserve"> reprezentacji Wykonawcy lub </w:t>
      </w:r>
    </w:p>
    <w:p w14:paraId="3634A9E7" w14:textId="77777777" w:rsidR="0011765A" w:rsidRDefault="0011765A" w:rsidP="0011765A">
      <w:pPr>
        <w:ind w:left="2832" w:hanging="2832"/>
        <w:jc w:val="right"/>
      </w:pPr>
      <w:r>
        <w:t xml:space="preserve">Pełnomocnika i pieczęć) </w:t>
      </w:r>
    </w:p>
    <w:p w14:paraId="1D66C4EF" w14:textId="77777777" w:rsidR="003B3472" w:rsidRPr="00F77D02" w:rsidRDefault="003B3472" w:rsidP="00F77D02"/>
    <w:p w14:paraId="0A9DB947" w14:textId="77777777" w:rsidR="00F77D02" w:rsidRPr="00F77D02" w:rsidRDefault="00F77D02" w:rsidP="00F77D02">
      <w:pPr>
        <w:jc w:val="center"/>
      </w:pPr>
    </w:p>
    <w:p w14:paraId="5FD991F6" w14:textId="77777777" w:rsidR="0061592D" w:rsidRPr="00F77D02" w:rsidRDefault="0061592D"/>
    <w:sectPr w:rsidR="0061592D" w:rsidRPr="00F77D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EF55B" w14:textId="77777777" w:rsidR="003D704D" w:rsidRDefault="003D704D" w:rsidP="00542EB5">
      <w:pPr>
        <w:spacing w:after="0" w:line="240" w:lineRule="auto"/>
      </w:pPr>
      <w:r>
        <w:separator/>
      </w:r>
    </w:p>
  </w:endnote>
  <w:endnote w:type="continuationSeparator" w:id="0">
    <w:p w14:paraId="1590C5E3" w14:textId="77777777" w:rsidR="003D704D" w:rsidRDefault="003D704D" w:rsidP="005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C0939" w14:textId="77777777" w:rsidR="003D704D" w:rsidRDefault="003D704D" w:rsidP="00542EB5">
      <w:pPr>
        <w:spacing w:after="0" w:line="240" w:lineRule="auto"/>
      </w:pPr>
      <w:r>
        <w:separator/>
      </w:r>
    </w:p>
  </w:footnote>
  <w:footnote w:type="continuationSeparator" w:id="0">
    <w:p w14:paraId="7D77F01F" w14:textId="77777777" w:rsidR="003D704D" w:rsidRDefault="003D704D" w:rsidP="0054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12DF" w14:textId="6F0D3997" w:rsidR="00542EB5" w:rsidRDefault="00542EB5">
    <w:pPr>
      <w:pStyle w:val="Nagwek"/>
    </w:pPr>
  </w:p>
  <w:p w14:paraId="4A65D658" w14:textId="361C27A3" w:rsidR="00542EB5" w:rsidRDefault="00542EB5">
    <w:pPr>
      <w:pStyle w:val="Nagwek"/>
    </w:pPr>
    <w:r>
      <w:t xml:space="preserve">    </w:t>
    </w:r>
    <w:r>
      <w:rPr>
        <w:noProof/>
      </w:rPr>
      <w:drawing>
        <wp:inline distT="0" distB="0" distL="0" distR="0" wp14:anchorId="42547E17" wp14:editId="3E75FE0A">
          <wp:extent cx="2181225" cy="716915"/>
          <wp:effectExtent l="0" t="0" r="9525" b="6985"/>
          <wp:docPr id="3" name="Obraz 3" descr="C:\Users\Biuro\AppData\Local\Microsoft\Windows\INetCache\Content.MSO\FB8C13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uro\AppData\Local\Microsoft\Windows\INetCache\Content.MSO\FB8C13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4" cy="74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072695">
      <w:t xml:space="preserve">         </w:t>
    </w:r>
    <w:r>
      <w:t xml:space="preserve">          </w:t>
    </w:r>
    <w:r w:rsidR="00072695">
      <w:t xml:space="preserve"> </w:t>
    </w:r>
    <w:r>
      <w:t xml:space="preserve">  </w:t>
    </w:r>
    <w:r w:rsidR="00072695">
      <w:rPr>
        <w:noProof/>
      </w:rPr>
      <w:drawing>
        <wp:inline distT="0" distB="0" distL="0" distR="0" wp14:anchorId="5FA68FCB" wp14:editId="52F3E530">
          <wp:extent cx="2495550" cy="533400"/>
          <wp:effectExtent l="0" t="0" r="0" b="0"/>
          <wp:docPr id="1" name="Obraz 1" descr="C:\Users\Biuro\AppData\Local\Microsoft\Windows\INetCache\Content.MSO\6C7CB4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\Content.MSO\6C7CB49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CC603" w14:textId="77777777" w:rsidR="00542EB5" w:rsidRDefault="00542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0136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327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0BA1"/>
    <w:multiLevelType w:val="multilevel"/>
    <w:tmpl w:val="BB5A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2435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1982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638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C7ED1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E1D6E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622E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4100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52618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E39E7"/>
    <w:multiLevelType w:val="hybridMultilevel"/>
    <w:tmpl w:val="B1582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D"/>
    <w:rsid w:val="00072695"/>
    <w:rsid w:val="0011765A"/>
    <w:rsid w:val="0035267C"/>
    <w:rsid w:val="003B3472"/>
    <w:rsid w:val="003D704D"/>
    <w:rsid w:val="0045476F"/>
    <w:rsid w:val="004F0A4C"/>
    <w:rsid w:val="00542EB5"/>
    <w:rsid w:val="0061592D"/>
    <w:rsid w:val="007373A2"/>
    <w:rsid w:val="009F4BBA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F942"/>
  <w15:chartTrackingRefBased/>
  <w15:docId w15:val="{3E68BEBC-F499-4B39-A143-2946E0FD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34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EB5"/>
  </w:style>
  <w:style w:type="paragraph" w:styleId="Stopka">
    <w:name w:val="footer"/>
    <w:basedOn w:val="Normalny"/>
    <w:link w:val="StopkaZnak"/>
    <w:uiPriority w:val="99"/>
    <w:unhideWhenUsed/>
    <w:rsid w:val="005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EB5"/>
  </w:style>
  <w:style w:type="paragraph" w:styleId="NormalnyWeb">
    <w:name w:val="Normal (Web)"/>
    <w:basedOn w:val="Normalny"/>
    <w:uiPriority w:val="99"/>
    <w:semiHidden/>
    <w:unhideWhenUsed/>
    <w:rsid w:val="007373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373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6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6</cp:revision>
  <dcterms:created xsi:type="dcterms:W3CDTF">2019-05-31T06:18:00Z</dcterms:created>
  <dcterms:modified xsi:type="dcterms:W3CDTF">2019-06-28T07:04:00Z</dcterms:modified>
</cp:coreProperties>
</file>